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39433" w14:textId="77777777" w:rsidR="007D3E8E" w:rsidRPr="007D3E8E" w:rsidRDefault="007D3E8E" w:rsidP="007D3E8E">
      <w:pPr>
        <w:pStyle w:val="Encabezado"/>
        <w:jc w:val="right"/>
        <w:rPr>
          <w:rStyle w:val="Textoennegrita"/>
          <w:rFonts w:ascii="Arial" w:hAnsi="Arial" w:cs="Arial"/>
          <w:b w:val="0"/>
          <w:bCs w:val="0"/>
          <w:sz w:val="24"/>
          <w:szCs w:val="24"/>
        </w:rPr>
      </w:pPr>
      <w:r w:rsidRPr="007D3E8E">
        <w:rPr>
          <w:rFonts w:ascii="Arial" w:eastAsiaTheme="majorEastAsia" w:hAnsi="Arial" w:cs="Arial"/>
          <w:color w:val="000000" w:themeColor="text1"/>
          <w:spacing w:val="15"/>
          <w:sz w:val="24"/>
          <w:szCs w:val="24"/>
        </w:rPr>
        <w:t xml:space="preserve">  </w:t>
      </w:r>
      <w:r w:rsidRPr="00B06F0C">
        <w:rPr>
          <w:rFonts w:ascii="Calibri" w:hAnsi="Calibri"/>
          <w:b/>
          <w:sz w:val="24"/>
          <w:szCs w:val="24"/>
        </w:rPr>
        <w:t xml:space="preserve">  </w:t>
      </w:r>
      <w:r w:rsidRPr="007D3E8E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Tuxtla Gutiérrez, Chiapas, a __ </w:t>
      </w:r>
      <w:proofErr w:type="spellStart"/>
      <w:r w:rsidRPr="007D3E8E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7D3E8E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_________ </w:t>
      </w:r>
      <w:proofErr w:type="spellStart"/>
      <w:r w:rsidRPr="007D3E8E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7D3E8E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2026</w:t>
      </w:r>
    </w:p>
    <w:p w14:paraId="57F724B4" w14:textId="01296357" w:rsidR="00A5779B" w:rsidRPr="007D3E8E" w:rsidRDefault="00A5779B" w:rsidP="00A5779B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14:paraId="56A3207B" w14:textId="77777777" w:rsidR="00DA7389" w:rsidRPr="007D3E8E" w:rsidRDefault="00DA7389" w:rsidP="00DA7389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081C2A9" w14:textId="108944FD" w:rsidR="00F740EB" w:rsidRDefault="00F740EB" w:rsidP="00EC111E">
      <w:pPr>
        <w:pStyle w:val="Encabezado"/>
        <w:spacing w:line="48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D285B46" w14:textId="10428392" w:rsidR="007D3E8E" w:rsidRDefault="007D3E8E" w:rsidP="00EC111E">
      <w:pPr>
        <w:pStyle w:val="Encabezado"/>
        <w:spacing w:line="48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2BE2452" w14:textId="77777777" w:rsidR="007D3E8E" w:rsidRPr="007D3E8E" w:rsidRDefault="007D3E8E" w:rsidP="00EC111E">
      <w:pPr>
        <w:pStyle w:val="Encabezado"/>
        <w:spacing w:line="48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CC19536" w14:textId="4C7AAEBE" w:rsidR="00CE2C1C" w:rsidRPr="007D3E8E" w:rsidRDefault="00D5791E" w:rsidP="007D3E8E">
      <w:pPr>
        <w:pStyle w:val="Encabezado"/>
        <w:spacing w:line="48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D3E8E">
        <w:rPr>
          <w:rFonts w:ascii="Arial" w:hAnsi="Arial" w:cs="Arial"/>
          <w:color w:val="000000" w:themeColor="text1"/>
          <w:sz w:val="24"/>
          <w:szCs w:val="24"/>
        </w:rPr>
        <w:t xml:space="preserve">Por medio del presente, doy a conocer que representare </w:t>
      </w:r>
      <w:r w:rsidR="00125ABA" w:rsidRPr="007D3E8E">
        <w:rPr>
          <w:rFonts w:ascii="Arial" w:hAnsi="Arial" w:cs="Arial"/>
          <w:color w:val="000000" w:themeColor="text1"/>
          <w:sz w:val="24"/>
          <w:szCs w:val="24"/>
        </w:rPr>
        <w:t>a la</w:t>
      </w:r>
      <w:r w:rsidRPr="007D3E8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033CE" w:rsidRPr="007D3E8E">
        <w:rPr>
          <w:rFonts w:ascii="Arial" w:hAnsi="Arial" w:cs="Arial"/>
          <w:color w:val="000000" w:themeColor="text1"/>
          <w:sz w:val="24"/>
          <w:szCs w:val="24"/>
        </w:rPr>
        <w:t>empres</w:t>
      </w:r>
      <w:r w:rsidR="000C48F2" w:rsidRPr="007D3E8E">
        <w:rPr>
          <w:rFonts w:ascii="Arial" w:hAnsi="Arial" w:cs="Arial"/>
          <w:color w:val="000000" w:themeColor="text1"/>
          <w:sz w:val="24"/>
          <w:szCs w:val="24"/>
        </w:rPr>
        <w:t>a</w:t>
      </w:r>
      <w:r w:rsidR="00CE2C1C" w:rsidRPr="007D3E8E">
        <w:rPr>
          <w:rFonts w:ascii="Arial" w:hAnsi="Arial" w:cs="Arial"/>
          <w:color w:val="000000" w:themeColor="text1"/>
          <w:sz w:val="24"/>
          <w:szCs w:val="24"/>
        </w:rPr>
        <w:t>:</w:t>
      </w:r>
      <w:r w:rsidR="00E12031" w:rsidRPr="007D3E8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98E8498" w14:textId="08CD7665" w:rsidR="005F62B8" w:rsidRPr="007D3E8E" w:rsidRDefault="003702D9" w:rsidP="007D3E8E">
      <w:pPr>
        <w:pStyle w:val="Encabezado"/>
        <w:spacing w:line="48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3E8E">
        <w:rPr>
          <w:rFonts w:ascii="Arial" w:hAnsi="Arial" w:cs="Arial"/>
          <w:color w:val="000000" w:themeColor="text1"/>
          <w:sz w:val="24"/>
          <w:szCs w:val="24"/>
        </w:rPr>
        <w:t>__________________________________________________________________</w:t>
      </w:r>
    </w:p>
    <w:p w14:paraId="57BE0D03" w14:textId="60BE1730" w:rsidR="00CE2C1C" w:rsidRPr="007D3E8E" w:rsidRDefault="00B06CED" w:rsidP="007D3E8E">
      <w:pPr>
        <w:pStyle w:val="Encabezado"/>
        <w:spacing w:line="48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3E8E">
        <w:rPr>
          <w:rFonts w:ascii="Arial" w:hAnsi="Arial" w:cs="Arial"/>
          <w:color w:val="000000" w:themeColor="text1"/>
          <w:sz w:val="24"/>
          <w:szCs w:val="24"/>
        </w:rPr>
        <w:t>Representada</w:t>
      </w:r>
      <w:r w:rsidR="00D5791E" w:rsidRPr="007D3E8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12031" w:rsidRPr="007D3E8E">
        <w:rPr>
          <w:rFonts w:ascii="Arial" w:hAnsi="Arial" w:cs="Arial"/>
          <w:color w:val="000000" w:themeColor="text1"/>
          <w:sz w:val="24"/>
          <w:szCs w:val="24"/>
        </w:rPr>
        <w:t>legalmente:</w:t>
      </w:r>
      <w:r w:rsidR="007D3E8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12031" w:rsidRPr="007D3E8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702D9" w:rsidRPr="007D3E8E">
        <w:rPr>
          <w:rFonts w:ascii="Arial" w:hAnsi="Arial" w:cs="Arial"/>
          <w:color w:val="000000" w:themeColor="text1"/>
          <w:sz w:val="24"/>
          <w:szCs w:val="24"/>
        </w:rPr>
        <w:t>____________________________________________</w:t>
      </w:r>
    </w:p>
    <w:p w14:paraId="66E37459" w14:textId="07475CC1" w:rsidR="00DA7389" w:rsidRPr="007D3E8E" w:rsidRDefault="00F13582" w:rsidP="007D3E8E">
      <w:pPr>
        <w:pStyle w:val="Encabezado"/>
        <w:spacing w:line="48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3E8E">
        <w:rPr>
          <w:rFonts w:ascii="Arial" w:hAnsi="Arial" w:cs="Arial"/>
          <w:color w:val="000000" w:themeColor="text1"/>
          <w:sz w:val="24"/>
          <w:szCs w:val="24"/>
        </w:rPr>
        <w:t>Independientemente</w:t>
      </w:r>
      <w:r w:rsidR="00D5791E" w:rsidRPr="007D3E8E">
        <w:rPr>
          <w:rFonts w:ascii="Arial" w:hAnsi="Arial" w:cs="Arial"/>
          <w:color w:val="000000" w:themeColor="text1"/>
          <w:sz w:val="24"/>
          <w:szCs w:val="24"/>
        </w:rPr>
        <w:t xml:space="preserve"> de todo acuerdo adicional en la prestación de dicho servicio durante la vigencia del contrato correspondiente a este año en vigor.</w:t>
      </w:r>
    </w:p>
    <w:p w14:paraId="2C381073" w14:textId="77777777" w:rsidR="00F740EB" w:rsidRPr="007D3E8E" w:rsidRDefault="00F740EB" w:rsidP="007D3E8E">
      <w:pPr>
        <w:pStyle w:val="Encabezado"/>
        <w:spacing w:line="48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EF37225" w14:textId="5B6E0351" w:rsidR="00DA7389" w:rsidRPr="007D3E8E" w:rsidRDefault="00D5791E" w:rsidP="007D3E8E">
      <w:pPr>
        <w:spacing w:line="48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3E8E">
        <w:rPr>
          <w:rFonts w:ascii="Arial" w:hAnsi="Arial" w:cs="Arial"/>
          <w:color w:val="000000" w:themeColor="text1"/>
          <w:sz w:val="24"/>
          <w:szCs w:val="24"/>
        </w:rPr>
        <w:t>Manifiesto que he llegado a un acuerdo con la empresa anteriormente mencionada por el pago de los $80</w:t>
      </w:r>
      <w:r w:rsidR="00B66FCF" w:rsidRPr="007D3E8E">
        <w:rPr>
          <w:rFonts w:ascii="Arial" w:hAnsi="Arial" w:cs="Arial"/>
          <w:color w:val="000000" w:themeColor="text1"/>
          <w:sz w:val="24"/>
          <w:szCs w:val="24"/>
        </w:rPr>
        <w:t>,</w:t>
      </w:r>
      <w:r w:rsidR="00E70E96" w:rsidRPr="007D3E8E">
        <w:rPr>
          <w:rFonts w:ascii="Arial" w:hAnsi="Arial" w:cs="Arial"/>
          <w:color w:val="000000" w:themeColor="text1"/>
          <w:sz w:val="24"/>
          <w:szCs w:val="24"/>
        </w:rPr>
        <w:t>000.00</w:t>
      </w:r>
      <w:r w:rsidRPr="007D3E8E">
        <w:rPr>
          <w:rFonts w:ascii="Arial" w:hAnsi="Arial" w:cs="Arial"/>
          <w:color w:val="000000" w:themeColor="text1"/>
          <w:sz w:val="24"/>
          <w:szCs w:val="24"/>
        </w:rPr>
        <w:t>, por lo que deslindo al Colegio de Ingenieros Civiles de Chiapas A.C. por cualquier ulterior reclamación de mi persona representada.</w:t>
      </w:r>
    </w:p>
    <w:p w14:paraId="0459938C" w14:textId="77777777" w:rsidR="00F740EB" w:rsidRPr="007D3E8E" w:rsidRDefault="00F740EB" w:rsidP="00F740EB">
      <w:pPr>
        <w:spacing w:line="48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EDE73AB" w14:textId="77777777" w:rsidR="00A5779B" w:rsidRPr="007D3E8E" w:rsidRDefault="00A5779B" w:rsidP="00F740EB">
      <w:pPr>
        <w:spacing w:line="48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277A41E" w14:textId="77777777" w:rsidR="00560F37" w:rsidRPr="007D3E8E" w:rsidRDefault="00560F37" w:rsidP="00560F37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</w:p>
    <w:p w14:paraId="7A4618AA" w14:textId="77777777" w:rsidR="007D3E8E" w:rsidRPr="007D3E8E" w:rsidRDefault="00560F37" w:rsidP="007D3E8E">
      <w:pPr>
        <w:pStyle w:val="NormalWeb"/>
        <w:jc w:val="center"/>
        <w:rPr>
          <w:rStyle w:val="Textoennegrita"/>
          <w:rFonts w:ascii="Arial" w:hAnsi="Arial" w:cs="Arial"/>
          <w:b w:val="0"/>
          <w:bCs w:val="0"/>
        </w:rPr>
      </w:pPr>
      <w:r w:rsidRPr="007D3E8E">
        <w:rPr>
          <w:rFonts w:ascii="Arial" w:hAnsi="Arial" w:cs="Arial"/>
        </w:rPr>
        <w:tab/>
      </w:r>
      <w:r w:rsidR="007D3E8E" w:rsidRPr="007D3E8E">
        <w:rPr>
          <w:rStyle w:val="Textoennegrita"/>
          <w:rFonts w:ascii="Arial" w:hAnsi="Arial" w:cs="Arial"/>
          <w:b w:val="0"/>
          <w:bCs w:val="0"/>
        </w:rPr>
        <w:t>ATENTAMENTE</w:t>
      </w:r>
    </w:p>
    <w:p w14:paraId="6E2D3D7F" w14:textId="77777777" w:rsidR="007D3E8E" w:rsidRPr="001F6ABA" w:rsidRDefault="007D3E8E" w:rsidP="007D3E8E">
      <w:pPr>
        <w:pStyle w:val="NormalWeb"/>
        <w:jc w:val="center"/>
        <w:rPr>
          <w:rFonts w:ascii="Arial" w:hAnsi="Arial" w:cs="Arial"/>
          <w:b/>
          <w:bCs/>
        </w:rPr>
      </w:pPr>
    </w:p>
    <w:p w14:paraId="589D2832" w14:textId="77777777" w:rsidR="007D3E8E" w:rsidRPr="00B06F0C" w:rsidRDefault="007D3E8E" w:rsidP="007D3E8E">
      <w:pPr>
        <w:pStyle w:val="NormalWeb"/>
        <w:jc w:val="center"/>
        <w:rPr>
          <w:rFonts w:ascii="Arial" w:hAnsi="Arial" w:cs="Arial"/>
        </w:rPr>
      </w:pPr>
      <w:r w:rsidRPr="00B06F0C">
        <w:rPr>
          <w:rFonts w:ascii="Arial" w:hAnsi="Arial" w:cs="Arial"/>
        </w:rPr>
        <w:t>Ing.</w:t>
      </w:r>
      <w:r w:rsidRPr="0050345A">
        <w:rPr>
          <w:rFonts w:ascii="Arial" w:hAnsi="Arial" w:cs="Arial"/>
          <w:color w:val="A6A6A6" w:themeColor="background1" w:themeShade="A6"/>
        </w:rPr>
        <w:t xml:space="preserve"> ____________________________</w:t>
      </w:r>
    </w:p>
    <w:p w14:paraId="4A35D5AA" w14:textId="201BF822" w:rsidR="00143469" w:rsidRPr="007D3E8E" w:rsidRDefault="00000000" w:rsidP="007D3E8E">
      <w:pPr>
        <w:tabs>
          <w:tab w:val="left" w:pos="3627"/>
        </w:tabs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sectPr w:rsidR="00143469" w:rsidRPr="007D3E8E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552C7" w14:textId="77777777" w:rsidR="000F0630" w:rsidRDefault="000F0630" w:rsidP="00F740EB">
      <w:pPr>
        <w:spacing w:after="0" w:line="240" w:lineRule="auto"/>
      </w:pPr>
      <w:r>
        <w:separator/>
      </w:r>
    </w:p>
  </w:endnote>
  <w:endnote w:type="continuationSeparator" w:id="0">
    <w:p w14:paraId="2833A07C" w14:textId="77777777" w:rsidR="000F0630" w:rsidRDefault="000F0630" w:rsidP="00F74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93032" w14:textId="77777777" w:rsidR="000F0630" w:rsidRDefault="000F0630" w:rsidP="00F740EB">
      <w:pPr>
        <w:spacing w:after="0" w:line="240" w:lineRule="auto"/>
      </w:pPr>
      <w:r>
        <w:separator/>
      </w:r>
    </w:p>
  </w:footnote>
  <w:footnote w:type="continuationSeparator" w:id="0">
    <w:p w14:paraId="74BFAE76" w14:textId="77777777" w:rsidR="000F0630" w:rsidRDefault="000F0630" w:rsidP="00F74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3F3E2" w14:textId="41EFEBFD" w:rsidR="00F740EB" w:rsidRDefault="00F740EB">
    <w:pPr>
      <w:pStyle w:val="Encabezado"/>
    </w:pPr>
  </w:p>
  <w:p w14:paraId="14819862" w14:textId="596A65B3" w:rsidR="00F740EB" w:rsidRDefault="00F740E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389"/>
    <w:rsid w:val="00005BEC"/>
    <w:rsid w:val="0001531F"/>
    <w:rsid w:val="00041F23"/>
    <w:rsid w:val="00042454"/>
    <w:rsid w:val="00044231"/>
    <w:rsid w:val="000555C2"/>
    <w:rsid w:val="00060BA8"/>
    <w:rsid w:val="000679FC"/>
    <w:rsid w:val="0007051B"/>
    <w:rsid w:val="00071440"/>
    <w:rsid w:val="00076456"/>
    <w:rsid w:val="000860E1"/>
    <w:rsid w:val="000A154C"/>
    <w:rsid w:val="000A7A7A"/>
    <w:rsid w:val="000B6992"/>
    <w:rsid w:val="000B757A"/>
    <w:rsid w:val="000C48F2"/>
    <w:rsid w:val="000D0A1F"/>
    <w:rsid w:val="000D489A"/>
    <w:rsid w:val="000F0630"/>
    <w:rsid w:val="000F20E7"/>
    <w:rsid w:val="001045FD"/>
    <w:rsid w:val="00121015"/>
    <w:rsid w:val="00125ABA"/>
    <w:rsid w:val="0013780F"/>
    <w:rsid w:val="0014495C"/>
    <w:rsid w:val="00145598"/>
    <w:rsid w:val="001513E2"/>
    <w:rsid w:val="00153C39"/>
    <w:rsid w:val="00166C47"/>
    <w:rsid w:val="00186426"/>
    <w:rsid w:val="001A7BA7"/>
    <w:rsid w:val="001C6901"/>
    <w:rsid w:val="001C747B"/>
    <w:rsid w:val="001D1BB4"/>
    <w:rsid w:val="001D5DC6"/>
    <w:rsid w:val="001D694D"/>
    <w:rsid w:val="001E2E98"/>
    <w:rsid w:val="001F7C41"/>
    <w:rsid w:val="002000F9"/>
    <w:rsid w:val="00216A0B"/>
    <w:rsid w:val="00225C45"/>
    <w:rsid w:val="002551D5"/>
    <w:rsid w:val="002671F9"/>
    <w:rsid w:val="002720FE"/>
    <w:rsid w:val="00273C4B"/>
    <w:rsid w:val="00281252"/>
    <w:rsid w:val="00292A7F"/>
    <w:rsid w:val="00293ABF"/>
    <w:rsid w:val="002A09EA"/>
    <w:rsid w:val="002B0A5E"/>
    <w:rsid w:val="002B3622"/>
    <w:rsid w:val="002C1CE0"/>
    <w:rsid w:val="002D2DDD"/>
    <w:rsid w:val="002F67F7"/>
    <w:rsid w:val="00313BCD"/>
    <w:rsid w:val="00313F0B"/>
    <w:rsid w:val="0031619D"/>
    <w:rsid w:val="003228E0"/>
    <w:rsid w:val="00322F82"/>
    <w:rsid w:val="003277EF"/>
    <w:rsid w:val="00341BA7"/>
    <w:rsid w:val="003503F4"/>
    <w:rsid w:val="003702D9"/>
    <w:rsid w:val="00372F35"/>
    <w:rsid w:val="00373FEC"/>
    <w:rsid w:val="00375F7A"/>
    <w:rsid w:val="003A2746"/>
    <w:rsid w:val="003B0905"/>
    <w:rsid w:val="003D4DBC"/>
    <w:rsid w:val="003E4415"/>
    <w:rsid w:val="003F2D0C"/>
    <w:rsid w:val="00401960"/>
    <w:rsid w:val="00411251"/>
    <w:rsid w:val="00413009"/>
    <w:rsid w:val="004151D1"/>
    <w:rsid w:val="00416508"/>
    <w:rsid w:val="00426DF0"/>
    <w:rsid w:val="00442595"/>
    <w:rsid w:val="004733B4"/>
    <w:rsid w:val="0048561F"/>
    <w:rsid w:val="00485646"/>
    <w:rsid w:val="004A0F79"/>
    <w:rsid w:val="004C0D52"/>
    <w:rsid w:val="004C3DAD"/>
    <w:rsid w:val="004C7AAF"/>
    <w:rsid w:val="004E18C9"/>
    <w:rsid w:val="004E1FE8"/>
    <w:rsid w:val="004E62C3"/>
    <w:rsid w:val="004E7E0C"/>
    <w:rsid w:val="004F04B5"/>
    <w:rsid w:val="004F1838"/>
    <w:rsid w:val="004F3E02"/>
    <w:rsid w:val="0051451A"/>
    <w:rsid w:val="00521E4F"/>
    <w:rsid w:val="00550781"/>
    <w:rsid w:val="0055356B"/>
    <w:rsid w:val="00560F37"/>
    <w:rsid w:val="00566BA6"/>
    <w:rsid w:val="0057620A"/>
    <w:rsid w:val="005832A2"/>
    <w:rsid w:val="00597CDD"/>
    <w:rsid w:val="005B0D2C"/>
    <w:rsid w:val="005D178A"/>
    <w:rsid w:val="005D17AF"/>
    <w:rsid w:val="005D5F35"/>
    <w:rsid w:val="005E2B41"/>
    <w:rsid w:val="005E790F"/>
    <w:rsid w:val="005F4CB9"/>
    <w:rsid w:val="005F62B8"/>
    <w:rsid w:val="005F7700"/>
    <w:rsid w:val="00604F97"/>
    <w:rsid w:val="00614978"/>
    <w:rsid w:val="00640EF2"/>
    <w:rsid w:val="00642483"/>
    <w:rsid w:val="00650D18"/>
    <w:rsid w:val="00651A24"/>
    <w:rsid w:val="00653BAE"/>
    <w:rsid w:val="006578EF"/>
    <w:rsid w:val="00667402"/>
    <w:rsid w:val="006774DF"/>
    <w:rsid w:val="00682D3B"/>
    <w:rsid w:val="00684EF4"/>
    <w:rsid w:val="00696809"/>
    <w:rsid w:val="006B154E"/>
    <w:rsid w:val="006C2062"/>
    <w:rsid w:val="006C33B0"/>
    <w:rsid w:val="006D0808"/>
    <w:rsid w:val="006D571D"/>
    <w:rsid w:val="006E51E7"/>
    <w:rsid w:val="006F49AB"/>
    <w:rsid w:val="006F6FC3"/>
    <w:rsid w:val="00701F28"/>
    <w:rsid w:val="00705176"/>
    <w:rsid w:val="00706A8F"/>
    <w:rsid w:val="007159E8"/>
    <w:rsid w:val="0072118F"/>
    <w:rsid w:val="007245AD"/>
    <w:rsid w:val="00740F50"/>
    <w:rsid w:val="0074393E"/>
    <w:rsid w:val="00765BA2"/>
    <w:rsid w:val="007677B1"/>
    <w:rsid w:val="007716F0"/>
    <w:rsid w:val="007735D1"/>
    <w:rsid w:val="00775766"/>
    <w:rsid w:val="00777FEA"/>
    <w:rsid w:val="00784DD5"/>
    <w:rsid w:val="00786532"/>
    <w:rsid w:val="00796143"/>
    <w:rsid w:val="0079685B"/>
    <w:rsid w:val="007A1924"/>
    <w:rsid w:val="007A3EE1"/>
    <w:rsid w:val="007B4214"/>
    <w:rsid w:val="007B5BF4"/>
    <w:rsid w:val="007B730E"/>
    <w:rsid w:val="007C3DCD"/>
    <w:rsid w:val="007C71F0"/>
    <w:rsid w:val="007D050B"/>
    <w:rsid w:val="007D3E8E"/>
    <w:rsid w:val="007D5BDC"/>
    <w:rsid w:val="007E09DC"/>
    <w:rsid w:val="007E414E"/>
    <w:rsid w:val="008078F5"/>
    <w:rsid w:val="0081489E"/>
    <w:rsid w:val="008153E9"/>
    <w:rsid w:val="0082187E"/>
    <w:rsid w:val="00830A31"/>
    <w:rsid w:val="0083352A"/>
    <w:rsid w:val="00835DAE"/>
    <w:rsid w:val="00840B2A"/>
    <w:rsid w:val="00842C50"/>
    <w:rsid w:val="00847F85"/>
    <w:rsid w:val="00853539"/>
    <w:rsid w:val="00853801"/>
    <w:rsid w:val="00856555"/>
    <w:rsid w:val="00866AD3"/>
    <w:rsid w:val="0087540B"/>
    <w:rsid w:val="008770A4"/>
    <w:rsid w:val="00882E45"/>
    <w:rsid w:val="00886086"/>
    <w:rsid w:val="008A419D"/>
    <w:rsid w:val="008A7192"/>
    <w:rsid w:val="008C0C32"/>
    <w:rsid w:val="008C4345"/>
    <w:rsid w:val="008E696F"/>
    <w:rsid w:val="008F1334"/>
    <w:rsid w:val="008F5959"/>
    <w:rsid w:val="008F7AD7"/>
    <w:rsid w:val="00915AC7"/>
    <w:rsid w:val="00930610"/>
    <w:rsid w:val="009573B8"/>
    <w:rsid w:val="00967B82"/>
    <w:rsid w:val="0099149F"/>
    <w:rsid w:val="009A0E6A"/>
    <w:rsid w:val="009A4BE8"/>
    <w:rsid w:val="009A7582"/>
    <w:rsid w:val="009B1227"/>
    <w:rsid w:val="009B6C8E"/>
    <w:rsid w:val="009C2B27"/>
    <w:rsid w:val="009C54B4"/>
    <w:rsid w:val="009C6D43"/>
    <w:rsid w:val="009E32AC"/>
    <w:rsid w:val="009F2BD4"/>
    <w:rsid w:val="00A02A89"/>
    <w:rsid w:val="00A04FD7"/>
    <w:rsid w:val="00A22144"/>
    <w:rsid w:val="00A33220"/>
    <w:rsid w:val="00A542C4"/>
    <w:rsid w:val="00A5779B"/>
    <w:rsid w:val="00A617B2"/>
    <w:rsid w:val="00A70110"/>
    <w:rsid w:val="00A94E9D"/>
    <w:rsid w:val="00A951A8"/>
    <w:rsid w:val="00AB16B8"/>
    <w:rsid w:val="00AC0BEE"/>
    <w:rsid w:val="00AE0C3F"/>
    <w:rsid w:val="00AE7DEF"/>
    <w:rsid w:val="00AF0548"/>
    <w:rsid w:val="00AF60CE"/>
    <w:rsid w:val="00B06CED"/>
    <w:rsid w:val="00B10BFA"/>
    <w:rsid w:val="00B32199"/>
    <w:rsid w:val="00B45108"/>
    <w:rsid w:val="00B563B1"/>
    <w:rsid w:val="00B6324C"/>
    <w:rsid w:val="00B66FCF"/>
    <w:rsid w:val="00B7037C"/>
    <w:rsid w:val="00B83861"/>
    <w:rsid w:val="00B838E7"/>
    <w:rsid w:val="00B90786"/>
    <w:rsid w:val="00B916A2"/>
    <w:rsid w:val="00BA66E7"/>
    <w:rsid w:val="00BA7F8E"/>
    <w:rsid w:val="00BF3759"/>
    <w:rsid w:val="00C20AAE"/>
    <w:rsid w:val="00C24772"/>
    <w:rsid w:val="00C35E51"/>
    <w:rsid w:val="00C37028"/>
    <w:rsid w:val="00C40899"/>
    <w:rsid w:val="00C40C3F"/>
    <w:rsid w:val="00C41A6B"/>
    <w:rsid w:val="00C4635A"/>
    <w:rsid w:val="00C55EA5"/>
    <w:rsid w:val="00C76B12"/>
    <w:rsid w:val="00C77E4C"/>
    <w:rsid w:val="00C90A73"/>
    <w:rsid w:val="00C90D93"/>
    <w:rsid w:val="00C95A34"/>
    <w:rsid w:val="00C97E8A"/>
    <w:rsid w:val="00CA5D17"/>
    <w:rsid w:val="00CC3718"/>
    <w:rsid w:val="00CC5034"/>
    <w:rsid w:val="00CD76AA"/>
    <w:rsid w:val="00CE2C1C"/>
    <w:rsid w:val="00CF0145"/>
    <w:rsid w:val="00D059B8"/>
    <w:rsid w:val="00D06443"/>
    <w:rsid w:val="00D136FE"/>
    <w:rsid w:val="00D14A8A"/>
    <w:rsid w:val="00D16D48"/>
    <w:rsid w:val="00D23733"/>
    <w:rsid w:val="00D238A0"/>
    <w:rsid w:val="00D332F3"/>
    <w:rsid w:val="00D532A2"/>
    <w:rsid w:val="00D5791E"/>
    <w:rsid w:val="00D61C0F"/>
    <w:rsid w:val="00D660E0"/>
    <w:rsid w:val="00D90DA7"/>
    <w:rsid w:val="00D94C9A"/>
    <w:rsid w:val="00DA7389"/>
    <w:rsid w:val="00DC55E7"/>
    <w:rsid w:val="00DD4C38"/>
    <w:rsid w:val="00DE3542"/>
    <w:rsid w:val="00DE5EA9"/>
    <w:rsid w:val="00DF2A20"/>
    <w:rsid w:val="00DF5FA4"/>
    <w:rsid w:val="00E12031"/>
    <w:rsid w:val="00E137CA"/>
    <w:rsid w:val="00E258D0"/>
    <w:rsid w:val="00E445B4"/>
    <w:rsid w:val="00E52AC1"/>
    <w:rsid w:val="00E53229"/>
    <w:rsid w:val="00E54D1B"/>
    <w:rsid w:val="00E5522D"/>
    <w:rsid w:val="00E57723"/>
    <w:rsid w:val="00E60FCB"/>
    <w:rsid w:val="00E70E96"/>
    <w:rsid w:val="00E75805"/>
    <w:rsid w:val="00E87707"/>
    <w:rsid w:val="00E9034D"/>
    <w:rsid w:val="00EA666D"/>
    <w:rsid w:val="00EA66B2"/>
    <w:rsid w:val="00EC111E"/>
    <w:rsid w:val="00EC4B90"/>
    <w:rsid w:val="00ED5658"/>
    <w:rsid w:val="00EE3D7D"/>
    <w:rsid w:val="00EF09F6"/>
    <w:rsid w:val="00F033CE"/>
    <w:rsid w:val="00F03781"/>
    <w:rsid w:val="00F13582"/>
    <w:rsid w:val="00F325BF"/>
    <w:rsid w:val="00F37A20"/>
    <w:rsid w:val="00F424E0"/>
    <w:rsid w:val="00F44204"/>
    <w:rsid w:val="00F47B93"/>
    <w:rsid w:val="00F5674E"/>
    <w:rsid w:val="00F614D1"/>
    <w:rsid w:val="00F67011"/>
    <w:rsid w:val="00F67A66"/>
    <w:rsid w:val="00F740EB"/>
    <w:rsid w:val="00F76B9D"/>
    <w:rsid w:val="00F83DFA"/>
    <w:rsid w:val="00F84E85"/>
    <w:rsid w:val="00F92B03"/>
    <w:rsid w:val="00FB0C8D"/>
    <w:rsid w:val="00FB7385"/>
    <w:rsid w:val="00FC6A37"/>
    <w:rsid w:val="00FE01CB"/>
    <w:rsid w:val="00FE7C33"/>
    <w:rsid w:val="00FF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3A7F82"/>
  <w15:docId w15:val="{3529CD1A-B59D-4167-BCBC-06B3FC1FA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3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next w:val="Normal"/>
    <w:link w:val="SubttuloCar"/>
    <w:uiPriority w:val="11"/>
    <w:qFormat/>
    <w:rsid w:val="00F442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442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06C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6CED"/>
  </w:style>
  <w:style w:type="paragraph" w:styleId="Textodeglobo">
    <w:name w:val="Balloon Text"/>
    <w:basedOn w:val="Normal"/>
    <w:link w:val="TextodegloboCar"/>
    <w:uiPriority w:val="99"/>
    <w:semiHidden/>
    <w:unhideWhenUsed/>
    <w:rsid w:val="00E25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58D0"/>
    <w:rPr>
      <w:rFonts w:ascii="Segoe UI" w:hAnsi="Segoe UI" w:cs="Segoe UI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F740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40EB"/>
  </w:style>
  <w:style w:type="character" w:styleId="Textoennegrita">
    <w:name w:val="Strong"/>
    <w:basedOn w:val="Fuentedeprrafopredeter"/>
    <w:uiPriority w:val="22"/>
    <w:qFormat/>
    <w:rsid w:val="007D3E8E"/>
    <w:rPr>
      <w:b/>
      <w:bCs/>
    </w:rPr>
  </w:style>
  <w:style w:type="paragraph" w:styleId="NormalWeb">
    <w:name w:val="Normal (Web)"/>
    <w:basedOn w:val="Normal"/>
    <w:uiPriority w:val="99"/>
    <w:unhideWhenUsed/>
    <w:rsid w:val="007D3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110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Recepcion</dc:creator>
  <cp:lastModifiedBy>Cartas CICCH</cp:lastModifiedBy>
  <cp:revision>19</cp:revision>
  <cp:lastPrinted>2025-05-23T15:35:00Z</cp:lastPrinted>
  <dcterms:created xsi:type="dcterms:W3CDTF">2019-12-17T20:52:00Z</dcterms:created>
  <dcterms:modified xsi:type="dcterms:W3CDTF">2025-12-10T18:47:00Z</dcterms:modified>
</cp:coreProperties>
</file>